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595959" w:sz="12" w:space="6"/>
        </w:pBdr>
        <w:spacing w:after="40"/>
      </w:pPr>
      <w:r>
        <w:rPr>
          <w:rFonts w:ascii="Arial" w:cs="Arial" w:eastAsia="Arial" w:hAnsi="Arial"/>
          <w:b/>
          <w:bCs/>
          <w:color w:val="404040"/>
          <w:sz w:val="36"/>
          <w:szCs w:val="36"/>
        </w:rPr>
        <w:t xml:space="preserve">Approval Email Playbook</w:t>
      </w:r>
    </w:p>
    <w:p>
      <w:pPr>
        <w:spacing w:after="80" w:before="120"/>
      </w:pPr>
      <w:r>
        <w:rPr>
          <w:rFonts w:ascii="Arial" w:cs="Arial" w:eastAsia="Arial" w:hAnsi="Arial"/>
          <w:i/>
          <w:iCs/>
          <w:color w:val="808080"/>
          <w:sz w:val="20"/>
          <w:szCs w:val="20"/>
        </w:rPr>
        <w:t xml:space="preserve">Six short emails for the moments that actually slow approvals down — asking, nudging, chasing, escalating, re-approving after a change, and closing out. Swap the [bracketed] details and send.</w:t>
      </w:r>
    </w:p>
    <w:p>
      <w:pPr>
        <w:shd w:fill="595959" w:color="auto" w:val="clear"/>
        <w:spacing w:after="0" w:before="3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1 · The request (that gets a fast yes)</w:t>
      </w:r>
    </w:p>
    <w:p>
      <w:pPr>
        <w:shd w:fill="F2F2F2" w:color="auto" w:val="clear"/>
        <w:spacing w:after="60" w:before="0"/>
      </w:pP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When: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your opening ask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CC: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optionally the process owner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Tone: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clear, specific, low-effort</w:t>
      </w:r>
    </w:p>
    <w:p>
      <w:pPr>
        <w:shd w:fill="D9D9D9" w:color="auto" w:val="clear"/>
        <w:spacing w:after="80" w:before="0"/>
      </w:pP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Subject: </w:t>
      </w: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Sign-off needed: [Document title] — 2 minutes, by [date]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Hi [Approver name],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Please could you approve [Document title] ([Document number], v[version])? I need your sign-off by [date].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What “approve” means here: you’ve reviewed it and you’re happy for it to become the official version. If you’d like changes, just reply and I’ll revise.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How to record it: open the sign-off sheet ([link]) and put Y in the Approved? column on your row (row [#]) — or simply reply “approved” and I’ll log it for you.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That’s it. Thanks for the quick turnaround.</w:t>
      </w:r>
    </w:p>
    <w:p>
      <w:pPr>
        <w:spacing w:after="8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Thanks,</w:t>
      </w:r>
      <w:r>
        <w:rPr>
          <w:rFonts w:ascii="Arial" w:cs="Arial" w:eastAsia="Arial" w:hAnsi="Arial"/>
          <w:color w:val="404040"/>
          <w:sz w:val="22"/>
          <w:szCs w:val="22"/>
        </w:rPr>
        <w:br/>
        <w:t xml:space="preserve">[Your name]</w:t>
      </w:r>
    </w:p>
    <w:p>
      <w:pPr>
        <w:shd w:fill="595959" w:color="auto" w:val="clear"/>
        <w:spacing w:after="0" w:before="3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2 · Gentle nudge (deadline approaching)</w:t>
      </w:r>
    </w:p>
    <w:p>
      <w:pPr>
        <w:shd w:fill="F2F2F2" w:color="auto" w:val="clear"/>
        <w:spacing w:after="60" w:before="0"/>
      </w:pP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When: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a day or two before the deadline, no reply yet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CC: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no one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Tone: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light, no guilt</w:t>
      </w:r>
    </w:p>
    <w:p>
      <w:pPr>
        <w:shd w:fill="D9D9D9" w:color="auto" w:val="clear"/>
        <w:spacing w:after="80" w:before="0"/>
      </w:pP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Subject: </w:t>
      </w: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Quick nudge: [Document title] sign-off by [date]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Hi [Approver name],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Just floating this back to the top of your inbox — I still need your sign-off on [Document title] by [date]. It should take a couple of minutes.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Your row is row [#] on the sign-off sheet: [link].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No worries if you’re mid-something; a quick “approved” by reply works too.</w:t>
      </w:r>
    </w:p>
    <w:p>
      <w:pPr>
        <w:spacing w:after="8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Thanks,</w:t>
      </w:r>
      <w:r>
        <w:rPr>
          <w:rFonts w:ascii="Arial" w:cs="Arial" w:eastAsia="Arial" w:hAnsi="Arial"/>
          <w:color w:val="404040"/>
          <w:sz w:val="22"/>
          <w:szCs w:val="22"/>
        </w:rPr>
        <w:br/>
        <w:t xml:space="preserve">[Your name]</w:t>
      </w:r>
    </w:p>
    <w:p>
      <w:pPr>
        <w:shd w:fill="595959" w:color="auto" w:val="clear"/>
        <w:spacing w:after="0" w:before="3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3 · Firm chase (deadline passed)</w:t>
      </w:r>
    </w:p>
    <w:p>
      <w:pPr>
        <w:shd w:fill="F2F2F2" w:color="auto" w:val="clear"/>
        <w:spacing w:after="60" w:before="0"/>
      </w:pP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When: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the deadline has passed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CC: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keep to the approver for now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Tone: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direct and warm; make the impact concrete</w:t>
      </w:r>
    </w:p>
    <w:p>
      <w:pPr>
        <w:shd w:fill="D9D9D9" w:color="auto" w:val="clear"/>
        <w:spacing w:after="80" w:before="0"/>
      </w:pP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Subject: </w:t>
      </w: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Action needed: [Document title] sign-off now overdue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Hi [Approver name],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[Document title] was due for your sign-off on [date] and is now holding up [what it’s blocking — e.g. the release, the next review, publishing to the team].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Could you approve it today, or tell me what’s blocking you so I can help? It’s [X] of [Y] approvals in — yours is the one outstanding.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Sign-off sheet: [link] (your row is row [#]).</w:t>
      </w:r>
    </w:p>
    <w:p>
      <w:pPr>
        <w:spacing w:after="8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Thanks,</w:t>
      </w:r>
      <w:r>
        <w:rPr>
          <w:rFonts w:ascii="Arial" w:cs="Arial" w:eastAsia="Arial" w:hAnsi="Arial"/>
          <w:color w:val="404040"/>
          <w:sz w:val="22"/>
          <w:szCs w:val="22"/>
        </w:rPr>
        <w:br/>
        <w:t xml:space="preserve">[Your name]</w:t>
      </w:r>
    </w:p>
    <w:p>
      <w:pPr>
        <w:shd w:fill="595959" w:color="auto" w:val="clear"/>
        <w:spacing w:after="0" w:before="3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4 · Escalation (loop in their manager)</w:t>
      </w:r>
    </w:p>
    <w:p>
      <w:pPr>
        <w:shd w:fill="F2F2F2" w:color="auto" w:val="clear"/>
        <w:spacing w:after="60" w:before="0"/>
      </w:pP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When: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chases have gone unanswered and it’s blocking others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CC: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the approver’s manager or the process owner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Tone: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factual, not accusatory — make it easy to resolve</w:t>
      </w:r>
    </w:p>
    <w:p>
      <w:pPr>
        <w:shd w:fill="D9D9D9" w:color="auto" w:val="clear"/>
        <w:spacing w:after="80" w:before="0"/>
      </w:pP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Subject: </w:t>
      </w: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Help needed to close out sign-off: [Document title]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Hi [Approver name], (cc [Manager / process owner])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I’ve not yet been able to get sign-off on [Document title] ([Document number], v[version]), which was due on [date] and is now blocking [impact]. I’ve followed up on [dates].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[Manager name], I’m looping you in so we can find the quickest way to close this out — whether that’s a few minutes from [Approver name] or reassigning the approval to someone else.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document and current status are here: [link].</w:t>
      </w:r>
    </w:p>
    <w:p>
      <w:pPr>
        <w:spacing w:after="8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Thanks both,</w:t>
      </w:r>
      <w:r>
        <w:rPr>
          <w:rFonts w:ascii="Arial" w:cs="Arial" w:eastAsia="Arial" w:hAnsi="Arial"/>
          <w:color w:val="404040"/>
          <w:sz w:val="22"/>
          <w:szCs w:val="22"/>
        </w:rPr>
        <w:br/>
        <w:t xml:space="preserve">[Your name]</w:t>
      </w:r>
    </w:p>
    <w:p>
      <w:pPr>
        <w:shd w:fill="595959" w:color="auto" w:val="clear"/>
        <w:spacing w:after="0" w:before="3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5 · Re-approval after a change (version invalidation)</w:t>
      </w:r>
    </w:p>
    <w:p>
      <w:pPr>
        <w:shd w:fill="F2F2F2" w:color="auto" w:val="clear"/>
        <w:spacing w:after="60" w:before="0"/>
      </w:pP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When: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the document changed after someone already approved it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CC: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everyone who approved the earlier version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Tone: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transparent; be explicit that prior sign-off no longer covers the new version</w:t>
      </w:r>
    </w:p>
    <w:p>
      <w:pPr>
        <w:shd w:fill="D9D9D9" w:color="auto" w:val="clear"/>
        <w:spacing w:after="80" w:before="0"/>
      </w:pP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Subject: </w:t>
      </w: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Re-approval needed: [Document title] updated to v[version]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Hi all,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[Document title] has changed since you approved it, so the previous sign-off no longer applies to the current version. I’d like to confirm your approval of v[version].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What changed: [one or two lines — e.g. “Section 4 (data retention) reworded; new step added to the onboarding flow.”]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Could you re-confirm by [date]? If the change doesn’t affect your area, a quick “still approved” by reply is fine — I’ll record it against v[version] on the sign-off sheet ([link]).</w:t>
      </w:r>
    </w:p>
    <w:p>
      <w:pPr>
        <w:spacing w:after="8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Thanks,</w:t>
      </w:r>
      <w:r>
        <w:rPr>
          <w:rFonts w:ascii="Arial" w:cs="Arial" w:eastAsia="Arial" w:hAnsi="Arial"/>
          <w:color w:val="404040"/>
          <w:sz w:val="22"/>
          <w:szCs w:val="22"/>
        </w:rPr>
        <w:br/>
        <w:t xml:space="preserve">[Your name]</w:t>
      </w:r>
    </w:p>
    <w:p>
      <w:pPr>
        <w:shd w:fill="595959" w:color="auto" w:val="clear"/>
        <w:spacing w:after="0" w:before="3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6 · Approved — confirmation + supersede notice</w:t>
      </w:r>
    </w:p>
    <w:p>
      <w:pPr>
        <w:shd w:fill="F2F2F2" w:color="auto" w:val="clear"/>
        <w:spacing w:after="60" w:before="0"/>
      </w:pP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When: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the document is fully signed off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CC: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the distribution list</w:t>
      </w:r>
      <w:r>
        <w:rPr>
          <w:rFonts w:ascii="Arial" w:cs="Arial" w:eastAsia="Arial" w:hAnsi="Arial"/>
          <w:b/>
          <w:bCs/>
          <w:color w:val="404040"/>
          <w:sz w:val="18"/>
          <w:szCs w:val="18"/>
        </w:rPr>
        <w:t xml:space="preserve">   ·   Tone: </w:t>
      </w:r>
      <w:r>
        <w:rPr>
          <w:rFonts w:ascii="Arial" w:cs="Arial" w:eastAsia="Arial" w:hAnsi="Arial"/>
          <w:color w:val="404040"/>
          <w:sz w:val="18"/>
          <w:szCs w:val="18"/>
        </w:rPr>
        <w:t xml:space="preserve">clear; close the loop and retire old versions</w:t>
      </w:r>
    </w:p>
    <w:p>
      <w:pPr>
        <w:shd w:fill="D9D9D9" w:color="auto" w:val="clear"/>
        <w:spacing w:after="80" w:before="0"/>
      </w:pP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Subject: </w:t>
      </w:r>
      <w:r>
        <w:rPr>
          <w:rFonts w:ascii="Arial" w:cs="Arial" w:eastAsia="Arial" w:hAnsi="Arial"/>
          <w:b/>
          <w:bCs/>
          <w:color w:val="404040"/>
          <w:sz w:val="22"/>
          <w:szCs w:val="22"/>
        </w:rPr>
        <w:t xml:space="preserve">Approved: [Document title] v[version] — please use this version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Hi all,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[Document title] ([Document number], v[version]) is now fully approved as of [final approval date]. Thank you to everyone who signed off.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Please use this version from now on — earlier drafts are superseded and should not be circulated. The approved copy is here: [link].</w:t>
      </w:r>
    </w:p>
    <w:p>
      <w:pPr>
        <w:spacing w:after="12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Next review is due [date]; I’ll be in touch nearer the time.</w:t>
      </w:r>
    </w:p>
    <w:p>
      <w:pPr>
        <w:spacing w:after="80" w:before="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Thanks,</w:t>
      </w:r>
      <w:r>
        <w:rPr>
          <w:rFonts w:ascii="Arial" w:cs="Arial" w:eastAsia="Arial" w:hAnsi="Arial"/>
          <w:color w:val="404040"/>
          <w:sz w:val="22"/>
          <w:szCs w:val="22"/>
        </w:rPr>
        <w:br/>
        <w:t xml:space="preserve">[Your name]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08080"/>
        <w:sz w:val="16"/>
        <w:szCs w:val="16"/>
      </w:rPr>
      <w:t xml:space="preserve">Part of The Document Sign-Off Toolkit  ·  oneapproval.io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2026-06-25T12:07:46.604Z</dcterms:created>
  <dcterms:modified xsi:type="dcterms:W3CDTF">2026-06-25T12:07:46.604Z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